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4A" w:rsidRPr="00F46D4A" w:rsidRDefault="00F46D4A" w:rsidP="00F46D4A">
      <w:pPr>
        <w:spacing w:after="0" w:line="360" w:lineRule="atLeast"/>
        <w:jc w:val="center"/>
        <w:outlineLvl w:val="0"/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</w:pPr>
      <w:proofErr w:type="spellStart"/>
      <w:r w:rsidRPr="00F46D4A"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  <w:t>Servlets</w:t>
      </w:r>
      <w:proofErr w:type="spellEnd"/>
      <w:r w:rsidRPr="00F46D4A">
        <w:rPr>
          <w:rFonts w:ascii="Arial" w:eastAsia="Times New Roman" w:hAnsi="Arial" w:cs="Arial"/>
          <w:kern w:val="36"/>
          <w:sz w:val="42"/>
          <w:szCs w:val="42"/>
          <w:lang w:val="en-GB" w:eastAsia="en-GB" w:bidi="ar-SA"/>
        </w:rPr>
        <w:t xml:space="preserve"> - File Uploading</w:t>
      </w:r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A 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Servlet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can be used with an HTML form tag to allow users to upload files to the server. An uploaded file could be a text file or image file or any document.</w:t>
      </w:r>
    </w:p>
    <w:p w:rsidR="00F46D4A" w:rsidRPr="00F46D4A" w:rsidRDefault="00F46D4A" w:rsidP="00F46D4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F46D4A">
        <w:rPr>
          <w:rFonts w:ascii="Arial" w:eastAsia="Times New Roman" w:hAnsi="Arial" w:cs="Arial"/>
          <w:sz w:val="35"/>
          <w:szCs w:val="35"/>
          <w:lang w:val="en-GB" w:eastAsia="en-GB" w:bidi="ar-SA"/>
        </w:rPr>
        <w:t>Creating a File Upload Form</w:t>
      </w:r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The following HTM code below creates an 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uploader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form. Following are the important points to be noted down −</w:t>
      </w:r>
    </w:p>
    <w:p w:rsidR="00F46D4A" w:rsidRPr="00F46D4A" w:rsidRDefault="00F46D4A" w:rsidP="00F46D4A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The form </w:t>
      </w:r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method</w:t>
      </w: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 attribute should be set to </w:t>
      </w:r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POST</w:t>
      </w: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 method and GET method </w:t>
      </w:r>
      <w:proofErr w:type="spellStart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can not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 be used</w:t>
      </w:r>
    </w:p>
    <w:p w:rsidR="00F46D4A" w:rsidRPr="00F46D4A" w:rsidRDefault="00F46D4A" w:rsidP="00F46D4A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The form </w:t>
      </w:r>
      <w:proofErr w:type="spellStart"/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enctype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 attribute should be set to </w:t>
      </w:r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multipart/form-data</w:t>
      </w: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.</w:t>
      </w:r>
    </w:p>
    <w:p w:rsidR="00F46D4A" w:rsidRPr="00F46D4A" w:rsidRDefault="00F46D4A" w:rsidP="00F46D4A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The form </w:t>
      </w:r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action</w:t>
      </w: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 attribute should be set to a </w:t>
      </w:r>
      <w:proofErr w:type="spellStart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servlet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 file which would handle file uploading at backend server. Following example is using </w:t>
      </w:r>
      <w:proofErr w:type="spellStart"/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UploadServlet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 </w:t>
      </w:r>
      <w:proofErr w:type="spellStart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servlet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 to upload file.</w:t>
      </w:r>
    </w:p>
    <w:p w:rsidR="00F46D4A" w:rsidRPr="00F46D4A" w:rsidRDefault="00F46D4A" w:rsidP="00F46D4A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To upload a single file you should use a single &lt;input .../&gt; tag with attribute type="file". To allow multiple files uploading, include more than one input tags with different values for the name attribute. The browser associates a Browse button with each of them.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html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head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&lt;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title&gt;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 Uploading Form&lt;/title&gt;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&lt;/head&gt;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body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&lt;h3&gt;File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Upload: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&lt;/h3&gt;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Select a file to upload: &lt;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br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/&gt;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&lt;form action = "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" method = "post"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enctype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"multipart/form-data"&gt;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&lt;input type = "file" name = "file" size = "50" /&gt;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&lt;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br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/&gt;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&lt;input type = "submit" value = "Upload File" /&gt;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&lt;/form&gt;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&lt;/body&gt;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&lt;/html&gt;</w:t>
      </w:r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This will display following result which would allow to select a file from local PC and when user would click at "Upload File", form would be submitted along with the selected 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fil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−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b/>
          <w:bCs/>
          <w:sz w:val="23"/>
          <w:szCs w:val="23"/>
          <w:lang w:val="en-GB" w:eastAsia="en-GB" w:bidi="ar-SA"/>
        </w:rPr>
        <w:t>File Upload:</w:t>
      </w: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Select a file to upload: </w:t>
      </w: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br/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br/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lastRenderedPageBreak/>
        <w:br/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NOTE: This is just dummy form and would not work.</w:t>
      </w:r>
    </w:p>
    <w:p w:rsidR="00F46D4A" w:rsidRPr="00F46D4A" w:rsidRDefault="00F46D4A" w:rsidP="00F46D4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F46D4A">
        <w:rPr>
          <w:rFonts w:ascii="Arial" w:eastAsia="Times New Roman" w:hAnsi="Arial" w:cs="Arial"/>
          <w:sz w:val="35"/>
          <w:szCs w:val="35"/>
          <w:lang w:val="en-GB" w:eastAsia="en-GB" w:bidi="ar-SA"/>
        </w:rPr>
        <w:t xml:space="preserve">Writing Backend </w:t>
      </w:r>
      <w:proofErr w:type="spellStart"/>
      <w:r w:rsidRPr="00F46D4A">
        <w:rPr>
          <w:rFonts w:ascii="Arial" w:eastAsia="Times New Roman" w:hAnsi="Arial" w:cs="Arial"/>
          <w:sz w:val="35"/>
          <w:szCs w:val="35"/>
          <w:lang w:val="en-GB" w:eastAsia="en-GB" w:bidi="ar-SA"/>
        </w:rPr>
        <w:t>Servlet</w:t>
      </w:r>
      <w:proofErr w:type="spellEnd"/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Following is the 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servlet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 </w:t>
      </w:r>
      <w:proofErr w:type="spellStart"/>
      <w:r w:rsidRPr="00F46D4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UploadServlet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 which would take care of accepting uploaded file and to store it in directory &lt;Tomcat-installation-directory&gt;/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webapps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/data. This directory name could also be added using an external configuration such as a </w:t>
      </w:r>
      <w:r w:rsidRPr="00F46D4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context-</w:t>
      </w:r>
      <w:proofErr w:type="spellStart"/>
      <w:r w:rsidRPr="00F46D4A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param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 element in web.xml as follows −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web-app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....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context-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param</w:t>
      </w:r>
      <w:proofErr w:type="spellEnd"/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&gt;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&lt;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description&gt;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Location to store uploaded file&lt;/description&gt;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&lt;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param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-name&gt;file-upload&lt;/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param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-name&gt;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&lt;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param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-value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c:\apache-tomcat-5.5.29\webapps\data\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&lt;/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param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-value&gt;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&lt;/context-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param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....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&lt;/web-app&gt;</w:t>
      </w:r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Following is the source code for 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UploadServlet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which can handle multiple file uploading at a time. Before proceeding you have make sure the followings −</w:t>
      </w:r>
    </w:p>
    <w:p w:rsidR="00F46D4A" w:rsidRPr="00F46D4A" w:rsidRDefault="00F46D4A" w:rsidP="00F46D4A">
      <w:pPr>
        <w:numPr>
          <w:ilvl w:val="0"/>
          <w:numId w:val="2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Following example depends on </w:t>
      </w:r>
      <w:proofErr w:type="spellStart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FileUpload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, so make sure you have the latest version of </w:t>
      </w:r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commons-</w:t>
      </w:r>
      <w:proofErr w:type="spellStart"/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fileupload.x.x.jar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 file in your </w:t>
      </w:r>
      <w:proofErr w:type="spellStart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classpath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. You can download it from </w:t>
      </w:r>
      <w:hyperlink r:id="rId5" w:tgtFrame="_blank" w:history="1">
        <w:r w:rsidRPr="00F46D4A">
          <w:rPr>
            <w:rFonts w:ascii="Arial" w:eastAsia="Times New Roman" w:hAnsi="Arial" w:cs="Arial"/>
            <w:sz w:val="21"/>
            <w:u w:val="single"/>
            <w:lang w:val="en-GB" w:eastAsia="en-GB" w:bidi="ar-SA"/>
          </w:rPr>
          <w:t>https://commons.apache.org/fileupload/</w:t>
        </w:r>
      </w:hyperlink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.</w:t>
      </w:r>
    </w:p>
    <w:p w:rsidR="00F46D4A" w:rsidRPr="00F46D4A" w:rsidRDefault="00F46D4A" w:rsidP="00F46D4A">
      <w:pPr>
        <w:numPr>
          <w:ilvl w:val="0"/>
          <w:numId w:val="2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proofErr w:type="spellStart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FileUpload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 depends on Commons IO, so make sure you have the latest version of </w:t>
      </w:r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commons-</w:t>
      </w:r>
      <w:proofErr w:type="spellStart"/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io</w:t>
      </w:r>
      <w:proofErr w:type="spellEnd"/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-</w:t>
      </w:r>
      <w:proofErr w:type="spellStart"/>
      <w:r w:rsidRPr="00F46D4A">
        <w:rPr>
          <w:rFonts w:ascii="Arial" w:eastAsia="Times New Roman" w:hAnsi="Arial" w:cs="Arial"/>
          <w:b/>
          <w:bCs/>
          <w:sz w:val="21"/>
          <w:szCs w:val="21"/>
          <w:lang w:val="en-GB" w:eastAsia="en-GB" w:bidi="ar-SA"/>
        </w:rPr>
        <w:t>x.x.jar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 xml:space="preserve"> file in your </w:t>
      </w:r>
      <w:proofErr w:type="spellStart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classpath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. You can download it from </w:t>
      </w:r>
      <w:hyperlink r:id="rId6" w:tgtFrame="_blank" w:history="1">
        <w:r w:rsidRPr="00F46D4A">
          <w:rPr>
            <w:rFonts w:ascii="Arial" w:eastAsia="Times New Roman" w:hAnsi="Arial" w:cs="Arial"/>
            <w:sz w:val="21"/>
            <w:u w:val="single"/>
            <w:lang w:val="en-GB" w:eastAsia="en-GB" w:bidi="ar-SA"/>
          </w:rPr>
          <w:t>https://commons.apache.org/io/</w:t>
        </w:r>
      </w:hyperlink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.</w:t>
      </w:r>
    </w:p>
    <w:p w:rsidR="00F46D4A" w:rsidRPr="00F46D4A" w:rsidRDefault="00F46D4A" w:rsidP="00F46D4A">
      <w:pPr>
        <w:numPr>
          <w:ilvl w:val="0"/>
          <w:numId w:val="2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While testing following example, you should upload a file which has less size than </w:t>
      </w:r>
      <w:proofErr w:type="spellStart"/>
      <w:r w:rsidRPr="00F46D4A">
        <w:rPr>
          <w:rFonts w:ascii="Arial" w:eastAsia="Times New Roman" w:hAnsi="Arial" w:cs="Arial"/>
          <w:i/>
          <w:iCs/>
          <w:sz w:val="21"/>
          <w:szCs w:val="21"/>
          <w:lang w:val="en-GB" w:eastAsia="en-GB" w:bidi="ar-SA"/>
        </w:rPr>
        <w:t>maxFileSize</w:t>
      </w:r>
      <w:proofErr w:type="spellEnd"/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 otherwise file would not be uploaded.</w:t>
      </w:r>
    </w:p>
    <w:p w:rsidR="00F46D4A" w:rsidRPr="00F46D4A" w:rsidRDefault="00F46D4A" w:rsidP="00F46D4A">
      <w:pPr>
        <w:numPr>
          <w:ilvl w:val="0"/>
          <w:numId w:val="2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F46D4A">
        <w:rPr>
          <w:rFonts w:ascii="Arial" w:eastAsia="Times New Roman" w:hAnsi="Arial" w:cs="Arial"/>
          <w:sz w:val="21"/>
          <w:szCs w:val="21"/>
          <w:lang w:val="en-GB" w:eastAsia="en-GB" w:bidi="ar-SA"/>
        </w:rPr>
        <w:t>Make sure you have created directories c:\temp and c:\apache-tomcat8.0.28\webapps\data well in advance.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// Import required java libraries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java.io.*;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java.util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.*;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javax.servlet.ServletConfig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javax.servlet.ServletException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javax.servlet.http.HttpServlet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javax.servlet.http.HttpServletRequest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javax.servlet.http.HttpServletResponse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org.apache.commons.fileupload.FileItem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org.apache.commons.fileupload.FileUploadException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org.apache.commons.fileupload.disk.DiskFileItemFactory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org.apache.commons.fileupload.servlet.ServletFileUpload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>import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org.apache.commons.io.output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.*;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class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extends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HttpServlet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private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boolean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isMultipart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private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String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filePath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private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maxFileSize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50 * 1024;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private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maxMemSize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4 * 1024;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private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File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init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 ){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Get the file location where it would be stored.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filePath</w:t>
      </w:r>
      <w:proofErr w:type="spellEnd"/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getServletContext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().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getInitParameter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("file-upload");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doPost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HttpServletRequest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request,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HttpServletResponse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response)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throws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ServletException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,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java.io.IOException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Check that we have a file upload request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isMultipart</w:t>
      </w:r>
      <w:proofErr w:type="spellEnd"/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ServletFileUpload.isMultipartContent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(request);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response.setContentType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"text/html");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java.io.PrintWriter</w:t>
      </w:r>
      <w:proofErr w:type="spellEnd"/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out =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response.getWriter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 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if(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!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isMultipart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)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"&lt;html&gt;");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"&lt;head&gt;");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"&lt;title&gt;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upload&lt;/title&gt;");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"&lt;/head&gt;");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"&lt;body&gt;");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"&lt;p&gt;No file uploaded&lt;/p&gt;");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"&lt;/body&gt;");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"&lt;/html&gt;");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return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DiskFileItemFactory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factory = new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DiskFileItemFactory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maximum size that will be stored in memory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factory.setSizeThreshold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maxMemSize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Location to save data that is larger than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maxMemSize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factory.setRepository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new File("c:\\temp"));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Create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a new file upload handler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ServletFileUpload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upload = new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ServletFileUpload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factory);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// maximum file size to be uploaded.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upload.setSizeMax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maxFileSize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try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      // Parse the request to get file items.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List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fileItems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upload.parseRequest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request);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ab/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// Process the uploaded file items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Iterator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fileItems.iterator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"&lt;html&gt;");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"&lt;head&gt;");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"&lt;title&gt;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upload&lt;/title&gt;");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"&lt;/head&gt;");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"&lt;body&gt;");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while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i.hasNext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() )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FileItem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(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FileItem</w:t>
      </w:r>
      <w:proofErr w:type="spellEnd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)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i.next</w:t>
      </w:r>
      <w:proofErr w:type="spellEnd"/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if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 !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fi.isFormField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() )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// Get the uploaded file parameters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String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fieldName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fi.getFieldName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String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fileName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fi.getName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String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contentType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fi.getContentType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boolean</w:t>
      </w:r>
      <w:proofErr w:type="spellEnd"/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isInMemory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fi.isInMemory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long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sizeInBytes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fi.getSize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// Write the file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if(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fileName.lastIndexOf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("\\") &gt;= 0 )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new File(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filePath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+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fileName.substring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(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fileName.lastIndexOf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("\\"))) 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} else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new File(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filePath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+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fileName.substring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fileName.lastIndexOf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("\\")+1)) 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fi.write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file ) 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"Uploaded Filename: " +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fileName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+ "&lt;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br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"&lt;/body&gt;");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"&lt;/html&gt;");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catch(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Exception ex)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System.out.println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ex);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public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doGet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HttpServletRequest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request,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HttpServletResponse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response)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throws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ServletException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,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java.io.IOException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throw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new 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ServletException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("GET method used with " +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getClass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).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getName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( )+": POST method required.");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F46D4A" w:rsidRPr="00F46D4A" w:rsidRDefault="00F46D4A" w:rsidP="00F46D4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F46D4A">
        <w:rPr>
          <w:rFonts w:ascii="Arial" w:eastAsia="Times New Roman" w:hAnsi="Arial" w:cs="Arial"/>
          <w:sz w:val="35"/>
          <w:szCs w:val="35"/>
          <w:lang w:val="en-GB" w:eastAsia="en-GB" w:bidi="ar-SA"/>
        </w:rPr>
        <w:lastRenderedPageBreak/>
        <w:t xml:space="preserve">Compile and Running </w:t>
      </w:r>
      <w:proofErr w:type="spellStart"/>
      <w:r w:rsidRPr="00F46D4A">
        <w:rPr>
          <w:rFonts w:ascii="Arial" w:eastAsia="Times New Roman" w:hAnsi="Arial" w:cs="Arial"/>
          <w:sz w:val="35"/>
          <w:szCs w:val="35"/>
          <w:lang w:val="en-GB" w:eastAsia="en-GB" w:bidi="ar-SA"/>
        </w:rPr>
        <w:t>Servlet</w:t>
      </w:r>
      <w:proofErr w:type="spellEnd"/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Compile above 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servlet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UploadServlet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and create required entry in web.xml file as follows.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-name&gt;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-name&gt;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-class&gt;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-class&gt;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</w:t>
      </w:r>
      <w:proofErr w:type="spellStart"/>
      <w:proofErr w:type="gram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-mapping</w:t>
      </w:r>
      <w:proofErr w:type="gram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-name&gt;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-name&gt;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&lt;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url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-pattern&gt;/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UploadServlet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url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-pattern&gt;</w:t>
      </w:r>
    </w:p>
    <w:p w:rsidR="00F46D4A" w:rsidRPr="00F46D4A" w:rsidRDefault="00F46D4A" w:rsidP="00F46D4A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&lt;/</w:t>
      </w:r>
      <w:proofErr w:type="spellStart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servlet</w:t>
      </w:r>
      <w:proofErr w:type="spellEnd"/>
      <w:r w:rsidRPr="00F46D4A">
        <w:rPr>
          <w:rFonts w:ascii="Courier New" w:eastAsia="Times New Roman" w:hAnsi="Courier New" w:cs="Courier New"/>
          <w:sz w:val="23"/>
          <w:lang w:val="en-GB" w:eastAsia="en-GB" w:bidi="ar-SA"/>
        </w:rPr>
        <w:t>-mapping&gt;</w:t>
      </w:r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Now try to upload files using the HTML form which you created above. When you would try http://localhost:8080/UploadFile.htm, it would display following result which would help you uploading any file from your local machine.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b/>
          <w:bCs/>
          <w:sz w:val="23"/>
          <w:szCs w:val="23"/>
          <w:lang w:val="en-GB" w:eastAsia="en-GB" w:bidi="ar-SA"/>
        </w:rPr>
        <w:t>File Upload:</w:t>
      </w: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44" w:line="240" w:lineRule="auto"/>
        <w:ind w:left="48" w:right="48"/>
        <w:jc w:val="both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Select a file to upload:</w:t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br/>
      </w:r>
    </w:p>
    <w:p w:rsidR="00F46D4A" w:rsidRPr="00F46D4A" w:rsidRDefault="00F46D4A" w:rsidP="00F46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F46D4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</w:p>
    <w:p w:rsidR="00F46D4A" w:rsidRPr="00F46D4A" w:rsidRDefault="00F46D4A" w:rsidP="00F46D4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If your </w:t>
      </w:r>
      <w:proofErr w:type="spellStart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>servlet</w:t>
      </w:r>
      <w:proofErr w:type="spellEnd"/>
      <w:r w:rsidRPr="00F46D4A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script works fine, your file should be uploaded in c:\apache-tomcat8.0.28\webapps\data\ directory.</w:t>
      </w:r>
    </w:p>
    <w:p w:rsidR="00D07B2C" w:rsidRPr="00F46D4A" w:rsidRDefault="00D07B2C"/>
    <w:sectPr w:rsidR="00D07B2C" w:rsidRPr="00F46D4A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B90"/>
    <w:multiLevelType w:val="multilevel"/>
    <w:tmpl w:val="42E4A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E6384D"/>
    <w:multiLevelType w:val="multilevel"/>
    <w:tmpl w:val="3A46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6D4A"/>
    <w:rsid w:val="00870296"/>
    <w:rsid w:val="00D07B2C"/>
    <w:rsid w:val="00F46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F46D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F46D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6D4A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46D4A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F46D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46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6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6D4A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ln">
    <w:name w:val="pln"/>
    <w:basedOn w:val="DefaultParagraphFont"/>
    <w:rsid w:val="00F46D4A"/>
  </w:style>
  <w:style w:type="character" w:customStyle="1" w:styleId="tag">
    <w:name w:val="tag"/>
    <w:basedOn w:val="DefaultParagraphFont"/>
    <w:rsid w:val="00F46D4A"/>
  </w:style>
  <w:style w:type="character" w:customStyle="1" w:styleId="atn">
    <w:name w:val="atn"/>
    <w:basedOn w:val="DefaultParagraphFont"/>
    <w:rsid w:val="00F46D4A"/>
  </w:style>
  <w:style w:type="character" w:customStyle="1" w:styleId="pun">
    <w:name w:val="pun"/>
    <w:basedOn w:val="DefaultParagraphFont"/>
    <w:rsid w:val="00F46D4A"/>
  </w:style>
  <w:style w:type="character" w:customStyle="1" w:styleId="atv">
    <w:name w:val="atv"/>
    <w:basedOn w:val="DefaultParagraphFont"/>
    <w:rsid w:val="00F46D4A"/>
  </w:style>
  <w:style w:type="character" w:customStyle="1" w:styleId="com">
    <w:name w:val="com"/>
    <w:basedOn w:val="DefaultParagraphFont"/>
    <w:rsid w:val="00F46D4A"/>
  </w:style>
  <w:style w:type="character" w:customStyle="1" w:styleId="kwd">
    <w:name w:val="kwd"/>
    <w:basedOn w:val="DefaultParagraphFont"/>
    <w:rsid w:val="00F46D4A"/>
  </w:style>
  <w:style w:type="character" w:customStyle="1" w:styleId="typ">
    <w:name w:val="typ"/>
    <w:basedOn w:val="DefaultParagraphFont"/>
    <w:rsid w:val="00F46D4A"/>
  </w:style>
  <w:style w:type="character" w:customStyle="1" w:styleId="lit">
    <w:name w:val="lit"/>
    <w:basedOn w:val="DefaultParagraphFont"/>
    <w:rsid w:val="00F46D4A"/>
  </w:style>
  <w:style w:type="character" w:customStyle="1" w:styleId="str">
    <w:name w:val="str"/>
    <w:basedOn w:val="DefaultParagraphFont"/>
    <w:rsid w:val="00F46D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3818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36525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mmons.apache.org/io/" TargetMode="External"/><Relationship Id="rId5" Type="http://schemas.openxmlformats.org/officeDocument/2006/relationships/hyperlink" Target="https://commons.apache.org/fileuploa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1149</Words>
  <Characters>6551</Characters>
  <Application>Microsoft Office Word</Application>
  <DocSecurity>0</DocSecurity>
  <Lines>54</Lines>
  <Paragraphs>15</Paragraphs>
  <ScaleCrop>false</ScaleCrop>
  <Company>Hewlett-Packard</Company>
  <LinksUpToDate>false</LinksUpToDate>
  <CharactersWithSpaces>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2020-04-11T06:07:00Z</dcterms:created>
  <dcterms:modified xsi:type="dcterms:W3CDTF">2020-04-11T06:07:00Z</dcterms:modified>
</cp:coreProperties>
</file>